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873882">
        <w:trPr>
          <w:trHeight w:val="307"/>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1C7D56" w:rsidRDefault="00CB46C0" w:rsidP="003C64C1">
            <w:pPr>
              <w:pStyle w:val="TableParagraph"/>
              <w:ind w:left="76"/>
              <w:rPr>
                <w:rFonts w:asciiTheme="minorHAnsi" w:hAnsiTheme="minorHAnsi"/>
                <w:noProof/>
                <w:lang w:val="pl-PL"/>
              </w:rPr>
            </w:pPr>
            <w:r w:rsidRPr="001C7D56">
              <w:rPr>
                <w:rFonts w:asciiTheme="minorHAnsi" w:hAnsiTheme="minorHAnsi"/>
                <w:noProof/>
                <w:lang w:val="pl-PL"/>
              </w:rPr>
              <w:t xml:space="preserve">Monitor interaktywny Promethean 65” </w:t>
            </w:r>
            <w:r w:rsidR="003C64C1" w:rsidRPr="001C7D56">
              <w:rPr>
                <w:rFonts w:asciiTheme="minorHAnsi" w:hAnsiTheme="minorHAnsi"/>
                <w:noProof/>
                <w:lang w:val="pl-PL"/>
              </w:rPr>
              <w:t>4K Nickel</w:t>
            </w:r>
            <w:r w:rsidR="001C7D56" w:rsidRPr="001C7D56">
              <w:rPr>
                <w:rFonts w:asciiTheme="minorHAnsi" w:hAnsiTheme="minorHAnsi"/>
                <w:noProof/>
                <w:lang w:val="pl-PL"/>
              </w:rPr>
              <w:t xml:space="preserve"> z</w:t>
            </w:r>
            <w:r w:rsidR="001C7D56">
              <w:rPr>
                <w:rFonts w:asciiTheme="minorHAnsi" w:hAnsiTheme="minorHAnsi"/>
                <w:noProof/>
                <w:lang w:val="pl-PL"/>
              </w:rPr>
              <w:t xml:space="preserve"> komputerem OPS</w:t>
            </w:r>
          </w:p>
        </w:tc>
        <w:tc>
          <w:tcPr>
            <w:tcW w:w="1471" w:type="dxa"/>
          </w:tcPr>
          <w:p w:rsidR="00CB46C0" w:rsidRPr="00AC1484" w:rsidRDefault="00873882" w:rsidP="00DC55FE">
            <w:pPr>
              <w:pStyle w:val="TableParagraph"/>
              <w:ind w:right="5"/>
              <w:jc w:val="center"/>
              <w:rPr>
                <w:rFonts w:asciiTheme="minorHAnsi" w:hAnsiTheme="minorHAnsi"/>
                <w:noProof/>
                <w:lang w:val="pl-PL"/>
              </w:rPr>
            </w:pPr>
            <w:r>
              <w:rPr>
                <w:rFonts w:asciiTheme="minorHAnsi" w:hAnsiTheme="minorHAnsi"/>
                <w:noProof/>
                <w:lang w:val="pl-PL"/>
              </w:rPr>
              <w:t>2</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lastRenderedPageBreak/>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1C7D56"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1C7D56"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3C64C1" w:rsidP="00DC55FE">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Wbudowany system Android 8.0 Oreo,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1C7D56"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1C7D56"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1C7D56"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1C7D56"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1C7D56"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r w:rsidR="001C7D56"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1C7D56" w:rsidRPr="00CB46C0" w:rsidRDefault="001C7D56"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Moduł (komputer OPS)</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1C7D56" w:rsidRPr="001C7D56" w:rsidRDefault="001C7D56" w:rsidP="001C7D56">
            <w:pPr>
              <w:rPr>
                <w:rFonts w:asciiTheme="minorHAnsi" w:hAnsiTheme="minorHAnsi" w:cs="Arial"/>
                <w:noProof/>
                <w:sz w:val="20"/>
                <w:szCs w:val="20"/>
                <w:lang w:eastAsia="pl-PL"/>
              </w:rPr>
            </w:pPr>
            <w:r w:rsidRPr="001C7D56">
              <w:rPr>
                <w:rFonts w:asciiTheme="minorHAnsi" w:hAnsiTheme="minorHAnsi" w:cs="Arial"/>
                <w:noProof/>
                <w:sz w:val="20"/>
                <w:szCs w:val="20"/>
                <w:lang w:eastAsia="pl-PL"/>
              </w:rPr>
              <w:t xml:space="preserve">CPU:  Intel Celeron J1900 4x2.0 GHz,  </w:t>
            </w:r>
          </w:p>
          <w:p w:rsidR="001C7D56" w:rsidRDefault="001C7D56" w:rsidP="001C7D56">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Intel HD Graphics, </w:t>
            </w:r>
            <w:bookmarkStart w:id="1" w:name="_GoBack"/>
            <w:bookmarkEnd w:id="1"/>
          </w:p>
          <w:p w:rsidR="001C7D56" w:rsidRDefault="001C7D56" w:rsidP="001C7D56">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HDD 120 GB SSD, </w:t>
            </w:r>
          </w:p>
          <w:p w:rsidR="001C7D56" w:rsidRDefault="001C7D56" w:rsidP="001C7D56">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RAM 4GB, </w:t>
            </w:r>
          </w:p>
          <w:p w:rsidR="001C7D56" w:rsidRDefault="001C7D56" w:rsidP="001C7D56">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1x Ethernet 10/100/1000 Mb/s,  </w:t>
            </w:r>
          </w:p>
          <w:p w:rsidR="001C7D56" w:rsidRDefault="001C7D56" w:rsidP="001C7D56">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WiFI 802.11 b/g/n 2.4GHz, </w:t>
            </w:r>
          </w:p>
          <w:p w:rsidR="001C7D56" w:rsidRPr="009E1528" w:rsidRDefault="001C7D56" w:rsidP="001C7D56">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1x HDMI, 1x VGA, 1 x MIC-IN, 1 x AUDIO OUT, 2x USB 3.0, 2x USB 2.0, Microsoft Windows 10 Professional 64 bit PL</w:t>
            </w:r>
          </w:p>
        </w:tc>
        <w:tc>
          <w:tcPr>
            <w:tcW w:w="725" w:type="pct"/>
            <w:tcBorders>
              <w:top w:val="single" w:sz="4" w:space="0" w:color="auto"/>
              <w:left w:val="single" w:sz="4" w:space="0" w:color="auto"/>
              <w:bottom w:val="single" w:sz="4" w:space="0" w:color="auto"/>
              <w:right w:val="single" w:sz="4" w:space="0" w:color="auto"/>
            </w:tcBorders>
          </w:tcPr>
          <w:p w:rsidR="001C7D56" w:rsidRPr="009E1528" w:rsidRDefault="001C7D56"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1C7D56"/>
    <w:rsid w:val="003C64C1"/>
    <w:rsid w:val="00807051"/>
    <w:rsid w:val="008338D1"/>
    <w:rsid w:val="00873882"/>
    <w:rsid w:val="0099130D"/>
    <w:rsid w:val="009E1528"/>
    <w:rsid w:val="00A83E67"/>
    <w:rsid w:val="00B80867"/>
    <w:rsid w:val="00CB46C0"/>
    <w:rsid w:val="00CD28E6"/>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6A74"/>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8886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3</cp:revision>
  <dcterms:created xsi:type="dcterms:W3CDTF">2019-04-30T09:23:00Z</dcterms:created>
  <dcterms:modified xsi:type="dcterms:W3CDTF">2019-04-30T11:57:00Z</dcterms:modified>
</cp:coreProperties>
</file>