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1D" w:rsidRPr="007E79A7" w:rsidRDefault="00125F1D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……………………..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roku…………… na: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</w:t>
            </w:r>
            <w:r w:rsidRPr="007E79A7">
              <w:lastRenderedPageBreak/>
              <w:t xml:space="preserve">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lastRenderedPageBreak/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lastRenderedPageBreak/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EB0A33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  <w:r w:rsidR="00EB0A33">
              <w:rPr>
                <w:lang w:eastAsia="en-US"/>
              </w:rPr>
              <w:t xml:space="preserve"> koszt zadania w zł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  <w:r w:rsidR="00723D4D">
              <w:rPr>
                <w:lang w:eastAsia="en-US"/>
              </w:rPr>
              <w:t xml:space="preserve"> ….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Default="00C376D8" w:rsidP="00B16D55">
      <w:pPr>
        <w:jc w:val="both"/>
      </w:pPr>
      <w:r>
        <w:rPr>
          <w:u w:val="single"/>
        </w:rPr>
        <w:t>Załącznik</w:t>
      </w:r>
      <w:r w:rsidRPr="00C376D8">
        <w:rPr>
          <w:u w:val="single"/>
        </w:rPr>
        <w:t>:</w:t>
      </w:r>
      <w:r w:rsidRPr="00C376D8">
        <w:t xml:space="preserve">  </w:t>
      </w:r>
      <w:r w:rsidRPr="003A60CC">
        <w:rPr>
          <w:sz w:val="20"/>
          <w:szCs w:val="20"/>
        </w:rPr>
        <w:t>Zestawienie szkół wnioskujących o wsparcie finansowe na zakup pomoc</w:t>
      </w:r>
      <w:r w:rsidR="00B16D55" w:rsidRPr="003A60CC">
        <w:rPr>
          <w:sz w:val="20"/>
          <w:szCs w:val="20"/>
        </w:rPr>
        <w:t>y dydaktycznych</w:t>
      </w:r>
      <w:r w:rsidR="00791C12" w:rsidRPr="003A60CC">
        <w:rPr>
          <w:sz w:val="20"/>
          <w:szCs w:val="20"/>
        </w:rPr>
        <w:t xml:space="preserve"> wraz wysokością wnioskowanej kwoty wsparcia finansowego </w:t>
      </w:r>
      <w:r w:rsidR="003A60CC" w:rsidRPr="003A60CC">
        <w:rPr>
          <w:sz w:val="20"/>
          <w:szCs w:val="20"/>
        </w:rPr>
        <w:t>oraz deklarowanego wkładu własnego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7"/>
      <w:footerReference w:type="even" r:id="rId8"/>
      <w:footerReference w:type="default" r:id="rId9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33" w:rsidRDefault="00EB0A33">
      <w:r>
        <w:separator/>
      </w:r>
    </w:p>
  </w:endnote>
  <w:endnote w:type="continuationSeparator" w:id="0">
    <w:p w:rsidR="00EB0A33" w:rsidRDefault="00EB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33" w:rsidRDefault="00EB0A33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A33" w:rsidRDefault="00EB0A33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33" w:rsidRDefault="00EB0A33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D4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B0A33" w:rsidRDefault="00EB0A33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33" w:rsidRDefault="00EB0A33">
      <w:r>
        <w:separator/>
      </w:r>
    </w:p>
  </w:footnote>
  <w:footnote w:type="continuationSeparator" w:id="0">
    <w:p w:rsidR="00EB0A33" w:rsidRDefault="00EB0A33">
      <w:r>
        <w:continuationSeparator/>
      </w:r>
    </w:p>
  </w:footnote>
  <w:footnote w:id="1">
    <w:p w:rsidR="00EB0A33" w:rsidRPr="005C2117" w:rsidRDefault="00EB0A33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EB0A33" w:rsidRPr="00B60669" w:rsidRDefault="00EB0A33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z </w:t>
      </w:r>
      <w:r w:rsidRPr="00B60669">
        <w:t>2016</w:t>
      </w:r>
      <w:r>
        <w:t xml:space="preserve"> r</w:t>
      </w:r>
      <w:r w:rsidRPr="00B60669">
        <w:t>.</w:t>
      </w:r>
      <w:r>
        <w:t>,poz.</w:t>
      </w:r>
      <w:r w:rsidRPr="00B60669">
        <w:t>1870</w:t>
      </w:r>
      <w:r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0A33" w:rsidRDefault="00EB0A33" w:rsidP="00443EB8">
      <w:pPr>
        <w:pStyle w:val="Tekstprzypisudolnego"/>
        <w:jc w:val="both"/>
      </w:pPr>
    </w:p>
  </w:footnote>
  <w:footnote w:id="3">
    <w:p w:rsidR="00EB0A33" w:rsidRDefault="00EB0A33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33" w:rsidRDefault="00EB0A33">
    <w:pPr>
      <w:pStyle w:val="Nagwek"/>
    </w:pPr>
    <w:r>
      <w:t>Wersja 1.1</w:t>
    </w:r>
    <w:r>
      <w:tab/>
    </w:r>
    <w:r>
      <w:tab/>
      <w:t>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6E39"/>
    <w:rsid w:val="00477E81"/>
    <w:rsid w:val="004C38A2"/>
    <w:rsid w:val="004C6CE0"/>
    <w:rsid w:val="004D2C60"/>
    <w:rsid w:val="004E43FC"/>
    <w:rsid w:val="004E68AA"/>
    <w:rsid w:val="00507251"/>
    <w:rsid w:val="00514C38"/>
    <w:rsid w:val="00515DDF"/>
    <w:rsid w:val="00544566"/>
    <w:rsid w:val="005553FF"/>
    <w:rsid w:val="005571E2"/>
    <w:rsid w:val="005621A5"/>
    <w:rsid w:val="005660E4"/>
    <w:rsid w:val="00566D45"/>
    <w:rsid w:val="005679A0"/>
    <w:rsid w:val="00567E75"/>
    <w:rsid w:val="00570770"/>
    <w:rsid w:val="0058354F"/>
    <w:rsid w:val="00587D42"/>
    <w:rsid w:val="005A0CA8"/>
    <w:rsid w:val="005A1A05"/>
    <w:rsid w:val="005A325A"/>
    <w:rsid w:val="005B0A95"/>
    <w:rsid w:val="005B29AC"/>
    <w:rsid w:val="005B420B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223B6"/>
    <w:rsid w:val="00723186"/>
    <w:rsid w:val="00723D4D"/>
    <w:rsid w:val="0073106C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B0A33"/>
    <w:rsid w:val="00ED4DDF"/>
    <w:rsid w:val="00EF3E5F"/>
    <w:rsid w:val="00F111C8"/>
    <w:rsid w:val="00F14DFE"/>
    <w:rsid w:val="00F15920"/>
    <w:rsid w:val="00F16572"/>
    <w:rsid w:val="00F21E09"/>
    <w:rsid w:val="00F238AF"/>
    <w:rsid w:val="00F36351"/>
    <w:rsid w:val="00F37617"/>
    <w:rsid w:val="00F652B4"/>
    <w:rsid w:val="00F82301"/>
    <w:rsid w:val="00F92DED"/>
    <w:rsid w:val="00FA25B0"/>
    <w:rsid w:val="00FA404C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1F75D-01E5-464F-B07D-6851B74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Paweł Budzik</cp:lastModifiedBy>
  <cp:revision>2</cp:revision>
  <cp:lastPrinted>2009-07-10T12:11:00Z</cp:lastPrinted>
  <dcterms:created xsi:type="dcterms:W3CDTF">2018-03-06T12:56:00Z</dcterms:created>
  <dcterms:modified xsi:type="dcterms:W3CDTF">2018-03-06T12:56:00Z</dcterms:modified>
</cp:coreProperties>
</file>