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E1112" w:rsidRPr="006E11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2018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D43DE8" w:rsidRPr="00770C3D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D43DE8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43DE8">
              <w:rPr>
                <w:rFonts w:ascii="Times New Roman" w:hAnsi="Times New Roman" w:cs="Times New Roman"/>
              </w:rPr>
              <w:t xml:space="preserve">tablica interaktywna z projektorem </w:t>
            </w:r>
            <w:proofErr w:type="spellStart"/>
            <w:r w:rsidRPr="00D43DE8">
              <w:rPr>
                <w:rFonts w:ascii="Times New Roman" w:hAnsi="Times New Roman" w:cs="Times New Roman"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D43DE8" w:rsidRDefault="00D43DE8" w:rsidP="00D43D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t>1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B8648F" w:rsidRDefault="00B8648F" w:rsidP="00B8648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648F">
              <w:rPr>
                <w:rFonts w:ascii="Times New Roman" w:hAnsi="Times New Roman" w:cs="Times New Roman"/>
              </w:rPr>
              <w:t>10 000,00 zł</w:t>
            </w:r>
          </w:p>
        </w:tc>
      </w:tr>
      <w:tr w:rsidR="00D43DE8" w:rsidRPr="00770C3D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8A52C4" w:rsidRDefault="00D43DE8" w:rsidP="00D43DE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17CD1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17CD1" w:rsidRDefault="00D43DE8" w:rsidP="00D43DE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17CD1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17CD1" w:rsidRDefault="00E17CD1" w:rsidP="00E17CD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bookmarkStart w:id="0" w:name="_GoBack"/>
            <w:bookmarkEnd w:id="0"/>
          </w:p>
        </w:tc>
      </w:tr>
      <w:tr w:rsidR="00C945E5" w:rsidRPr="00770C3D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E17CD1" w:rsidRDefault="00CF4D4E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770C3D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8A52C4" w:rsidRDefault="00E17CD1" w:rsidP="00E17CD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Default="00D43DE8" w:rsidP="00E17CD1">
            <w:pPr>
              <w:spacing w:after="0"/>
              <w:jc w:val="center"/>
            </w:pPr>
            <w:r>
              <w:t>1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98565A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7 500,00 zł</w:t>
            </w:r>
          </w:p>
        </w:tc>
      </w:tr>
      <w:tr w:rsidR="004C7254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14 000,00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3 500,00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E17CD1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E17CD1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E17CD1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E17CD1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E17CD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17CD1" w:rsidRDefault="00956166" w:rsidP="00371A92">
            <w:pPr>
              <w:jc w:val="center"/>
              <w:rPr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E17CD1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E17CD1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E17CD1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E17CD1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E17CD1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17CD1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17CD1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17CD1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E17CD1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E17CD1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E17CD1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E17CD1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E17CD1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E17CD1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17CD1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E17CD1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E17CD1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17CD1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B81E-0D57-419A-9AF7-72C7388E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2018-03-08T13:11:00Z</dcterms:created>
  <dcterms:modified xsi:type="dcterms:W3CDTF">2018-03-08T13:11:00Z</dcterms:modified>
</cp:coreProperties>
</file>